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4C85" w14:textId="26244B0A" w:rsidR="00E87C58" w:rsidRDefault="00E87C58" w:rsidP="001A46F1">
      <w:pPr>
        <w:jc w:val="center"/>
        <w:rPr>
          <w:rFonts w:ascii="Arial" w:hAnsi="Arial" w:cs="Arial"/>
          <w:smallCaps/>
          <w:lang w:val="es-ES"/>
        </w:rPr>
      </w:pPr>
      <w:r>
        <w:rPr>
          <w:rFonts w:ascii="Arial" w:hAnsi="Arial" w:cs="Arial"/>
          <w:smallCaps/>
          <w:lang w:val="es-ES"/>
        </w:rPr>
        <w:t xml:space="preserve">Solicitud de </w:t>
      </w:r>
      <w:r w:rsidR="002F2CC7">
        <w:rPr>
          <w:rFonts w:ascii="Arial" w:hAnsi="Arial" w:cs="Arial"/>
          <w:smallCaps/>
          <w:lang w:val="es-ES"/>
        </w:rPr>
        <w:t>prórroga</w:t>
      </w:r>
      <w:r>
        <w:rPr>
          <w:rFonts w:ascii="Arial" w:hAnsi="Arial" w:cs="Arial"/>
          <w:smallCaps/>
          <w:lang w:val="es-ES"/>
        </w:rPr>
        <w:t xml:space="preserve"> </w:t>
      </w:r>
    </w:p>
    <w:p w14:paraId="14B30CF6" w14:textId="68B0854F" w:rsidR="001A46F1" w:rsidRPr="00FC3C95" w:rsidRDefault="00E87C58" w:rsidP="001A46F1">
      <w:pPr>
        <w:jc w:val="center"/>
        <w:rPr>
          <w:rFonts w:ascii="Arial" w:hAnsi="Arial" w:cs="Arial"/>
          <w:smallCaps/>
          <w:lang w:val="es-ES"/>
        </w:rPr>
      </w:pPr>
      <w:r>
        <w:rPr>
          <w:rFonts w:ascii="Arial" w:hAnsi="Arial" w:cs="Arial"/>
          <w:smallCaps/>
          <w:lang w:val="es-ES"/>
        </w:rPr>
        <w:t xml:space="preserve">Maestría </w:t>
      </w:r>
      <w:r w:rsidR="001A46F1" w:rsidRPr="00FC3C95">
        <w:rPr>
          <w:rFonts w:ascii="Arial" w:hAnsi="Arial" w:cs="Arial"/>
          <w:smallCaps/>
          <w:lang w:val="es-ES"/>
        </w:rPr>
        <w:t>en Ciencias de la Sostenibilidad</w:t>
      </w:r>
    </w:p>
    <w:p w14:paraId="3404E3ED" w14:textId="77777777" w:rsidR="001A46F1" w:rsidRDefault="001A46F1" w:rsidP="001A46F1">
      <w:pPr>
        <w:rPr>
          <w:rFonts w:ascii="Albertus" w:hAnsi="Albertus"/>
        </w:rPr>
      </w:pPr>
    </w:p>
    <w:p w14:paraId="5A5011F1" w14:textId="77777777" w:rsidR="00C72758" w:rsidRDefault="00C72758" w:rsidP="001A46F1">
      <w:pPr>
        <w:pStyle w:val="Ttulo1"/>
        <w:jc w:val="right"/>
        <w:rPr>
          <w:rFonts w:ascii="Calibri" w:hAnsi="Calibri"/>
          <w:sz w:val="22"/>
          <w:szCs w:val="22"/>
        </w:rPr>
      </w:pPr>
    </w:p>
    <w:p w14:paraId="46F975CE" w14:textId="77777777" w:rsidR="00C72758" w:rsidRPr="00C72758" w:rsidRDefault="00C72758" w:rsidP="00C72758">
      <w:pPr>
        <w:rPr>
          <w:lang w:val="es-MX" w:eastAsia="es-ES"/>
        </w:rPr>
      </w:pPr>
    </w:p>
    <w:p w14:paraId="7441EA46" w14:textId="77777777" w:rsidR="00C72758" w:rsidRDefault="00C72758" w:rsidP="001A46F1">
      <w:pPr>
        <w:pStyle w:val="Ttulo1"/>
        <w:jc w:val="right"/>
        <w:rPr>
          <w:rFonts w:ascii="Calibri" w:hAnsi="Calibri"/>
          <w:sz w:val="22"/>
          <w:szCs w:val="22"/>
        </w:rPr>
      </w:pPr>
    </w:p>
    <w:p w14:paraId="7AFAC17A" w14:textId="4CCD1F98" w:rsidR="001A46F1" w:rsidRDefault="00DD488A" w:rsidP="001A46F1">
      <w:pPr>
        <w:pStyle w:val="Ttulo1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Lugar, XX de mes, 20</w:t>
      </w:r>
      <w:r w:rsidR="00FC64D2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X</w:t>
      </w:r>
    </w:p>
    <w:p w14:paraId="00DD53B2" w14:textId="77777777" w:rsidR="001A46F1" w:rsidRDefault="001A46F1" w:rsidP="001A46F1"/>
    <w:p w14:paraId="7E1D0254" w14:textId="77777777" w:rsidR="00C72758" w:rsidRDefault="00C72758" w:rsidP="001A46F1"/>
    <w:p w14:paraId="2B044B18" w14:textId="77777777" w:rsidR="00C72758" w:rsidRDefault="00C72758" w:rsidP="001A46F1"/>
    <w:p w14:paraId="4F239EFA" w14:textId="77777777" w:rsidR="001A46F1" w:rsidRPr="006C661D" w:rsidRDefault="001A46F1" w:rsidP="001A46F1">
      <w:pPr>
        <w:pStyle w:val="Ttulo4"/>
        <w:rPr>
          <w:rFonts w:ascii="Calibri" w:hAnsi="Calibri"/>
          <w:smallCaps/>
          <w:szCs w:val="22"/>
          <w:lang w:val="es-ES"/>
        </w:rPr>
      </w:pPr>
      <w:proofErr w:type="gramStart"/>
      <w:r w:rsidRPr="006C661D">
        <w:rPr>
          <w:rFonts w:ascii="Calibri" w:hAnsi="Calibri"/>
          <w:smallCaps/>
          <w:szCs w:val="22"/>
          <w:lang w:val="es-ES"/>
        </w:rPr>
        <w:t>Comité  Académico</w:t>
      </w:r>
      <w:proofErr w:type="gramEnd"/>
      <w:r w:rsidRPr="006C661D">
        <w:rPr>
          <w:rFonts w:ascii="Calibri" w:hAnsi="Calibri"/>
          <w:smallCaps/>
          <w:szCs w:val="22"/>
          <w:lang w:val="es-ES"/>
        </w:rPr>
        <w:t xml:space="preserve"> </w:t>
      </w:r>
    </w:p>
    <w:p w14:paraId="2496CC51" w14:textId="77777777" w:rsidR="001A46F1" w:rsidRPr="006C661D" w:rsidRDefault="001A46F1" w:rsidP="001A46F1">
      <w:pPr>
        <w:rPr>
          <w:rFonts w:ascii="Calibri" w:hAnsi="Calibri"/>
          <w:sz w:val="22"/>
          <w:szCs w:val="22"/>
        </w:rPr>
      </w:pPr>
      <w:r w:rsidRPr="006C661D">
        <w:rPr>
          <w:rFonts w:ascii="Calibri" w:hAnsi="Calibri"/>
          <w:sz w:val="22"/>
          <w:szCs w:val="22"/>
        </w:rPr>
        <w:t>Posgrado en Ciencias de la Sostenibilidad</w:t>
      </w:r>
    </w:p>
    <w:p w14:paraId="4828FDB1" w14:textId="77777777" w:rsidR="001A46F1" w:rsidRPr="006C661D" w:rsidRDefault="001A46F1" w:rsidP="001A46F1">
      <w:pPr>
        <w:pStyle w:val="Ttulo9"/>
        <w:rPr>
          <w:rFonts w:ascii="Calibri" w:hAnsi="Calibri"/>
          <w:b w:val="0"/>
          <w:sz w:val="22"/>
          <w:szCs w:val="22"/>
        </w:rPr>
      </w:pPr>
      <w:r w:rsidRPr="006C661D">
        <w:rPr>
          <w:rFonts w:ascii="Calibri" w:hAnsi="Calibri"/>
          <w:b w:val="0"/>
          <w:sz w:val="22"/>
          <w:szCs w:val="22"/>
        </w:rPr>
        <w:t>P r e s e n t e</w:t>
      </w:r>
    </w:p>
    <w:p w14:paraId="679946F7" w14:textId="77777777" w:rsidR="001A46F1" w:rsidRPr="006C661D" w:rsidRDefault="001A46F1" w:rsidP="001A46F1">
      <w:pPr>
        <w:rPr>
          <w:rFonts w:ascii="Calibri" w:hAnsi="Calibri"/>
          <w:sz w:val="22"/>
          <w:szCs w:val="22"/>
        </w:rPr>
      </w:pPr>
    </w:p>
    <w:p w14:paraId="00261E74" w14:textId="77777777" w:rsidR="00BD2053" w:rsidRDefault="00BD2053" w:rsidP="00BD2053">
      <w:pPr>
        <w:rPr>
          <w:rFonts w:ascii="Calibri" w:hAnsi="Calibri"/>
          <w:sz w:val="22"/>
          <w:szCs w:val="22"/>
        </w:rPr>
      </w:pPr>
    </w:p>
    <w:p w14:paraId="5D9D3D04" w14:textId="0D35D626" w:rsidR="00E87C58" w:rsidRDefault="0096404F" w:rsidP="00D243C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 este medio </w:t>
      </w:r>
      <w:r w:rsidR="00E87C58">
        <w:rPr>
          <w:rFonts w:ascii="Calibri" w:hAnsi="Calibri"/>
          <w:sz w:val="22"/>
          <w:szCs w:val="22"/>
        </w:rPr>
        <w:t>solicito se me otorgue un</w:t>
      </w:r>
      <w:r w:rsidR="00C72758">
        <w:rPr>
          <w:rFonts w:ascii="Calibri" w:hAnsi="Calibri"/>
          <w:sz w:val="22"/>
          <w:szCs w:val="22"/>
        </w:rPr>
        <w:t>a prórroga de máximo dos semestres consecutivos</w:t>
      </w:r>
      <w:r w:rsidR="001F4EE0">
        <w:rPr>
          <w:rFonts w:ascii="Calibri" w:hAnsi="Calibri"/>
          <w:sz w:val="22"/>
          <w:szCs w:val="22"/>
        </w:rPr>
        <w:t xml:space="preserve">, con el objeto de </w:t>
      </w:r>
      <w:r w:rsidR="00C72758">
        <w:rPr>
          <w:rFonts w:ascii="Calibri" w:hAnsi="Calibri"/>
          <w:sz w:val="22"/>
          <w:szCs w:val="22"/>
        </w:rPr>
        <w:t>obtener el grado</w:t>
      </w:r>
      <w:r w:rsidR="00D243CC">
        <w:rPr>
          <w:rFonts w:ascii="Calibri" w:hAnsi="Calibri"/>
          <w:sz w:val="22"/>
          <w:szCs w:val="22"/>
        </w:rPr>
        <w:t>.</w:t>
      </w:r>
    </w:p>
    <w:p w14:paraId="0B75EDC9" w14:textId="77777777" w:rsidR="00E87C58" w:rsidRDefault="00E87C58" w:rsidP="00DD488A">
      <w:pPr>
        <w:spacing w:line="360" w:lineRule="auto"/>
        <w:rPr>
          <w:rFonts w:ascii="Calibri" w:hAnsi="Calibri"/>
          <w:sz w:val="22"/>
          <w:szCs w:val="22"/>
        </w:rPr>
      </w:pPr>
    </w:p>
    <w:p w14:paraId="0E441A67" w14:textId="77777777" w:rsidR="00D243CC" w:rsidRDefault="00D243CC" w:rsidP="00DD488A">
      <w:pPr>
        <w:spacing w:line="360" w:lineRule="auto"/>
        <w:rPr>
          <w:rFonts w:ascii="Calibri" w:hAnsi="Calibri"/>
          <w:sz w:val="22"/>
          <w:szCs w:val="22"/>
        </w:rPr>
      </w:pPr>
    </w:p>
    <w:p w14:paraId="5FD36779" w14:textId="77777777" w:rsidR="00E43011" w:rsidRDefault="00E43011" w:rsidP="00DD488A">
      <w:pPr>
        <w:spacing w:line="360" w:lineRule="auto"/>
        <w:rPr>
          <w:rFonts w:ascii="Calibri" w:hAnsi="Calibri"/>
          <w:sz w:val="22"/>
          <w:szCs w:val="22"/>
        </w:rPr>
      </w:pPr>
    </w:p>
    <w:p w14:paraId="00FB93EE" w14:textId="77777777" w:rsidR="00D243CC" w:rsidRDefault="00D243CC" w:rsidP="00DD488A">
      <w:pPr>
        <w:spacing w:line="360" w:lineRule="auto"/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A46F1" w14:paraId="3FDC5F62" w14:textId="77777777" w:rsidTr="00DD113E">
        <w:tc>
          <w:tcPr>
            <w:tcW w:w="8828" w:type="dxa"/>
            <w:tcBorders>
              <w:bottom w:val="single" w:sz="4" w:space="0" w:color="auto"/>
            </w:tcBorders>
          </w:tcPr>
          <w:p w14:paraId="31DE7FDF" w14:textId="77777777" w:rsidR="001A46F1" w:rsidRDefault="001A46F1" w:rsidP="00B944B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A46F1" w14:paraId="431F4B65" w14:textId="77777777" w:rsidTr="00DD113E">
        <w:tc>
          <w:tcPr>
            <w:tcW w:w="8828" w:type="dxa"/>
            <w:tcBorders>
              <w:top w:val="single" w:sz="4" w:space="0" w:color="auto"/>
            </w:tcBorders>
          </w:tcPr>
          <w:p w14:paraId="42E1DD4D" w14:textId="1DBACA40" w:rsidR="00C72758" w:rsidRDefault="00C72758" w:rsidP="00C7275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 y firma de la/el estudiante</w:t>
            </w:r>
          </w:p>
          <w:p w14:paraId="0444167C" w14:textId="3BF1B60D" w:rsidR="001A46F1" w:rsidRDefault="001A46F1" w:rsidP="00B944B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A46F1" w14:paraId="53B4A965" w14:textId="77777777" w:rsidTr="00DD113E">
        <w:tc>
          <w:tcPr>
            <w:tcW w:w="8828" w:type="dxa"/>
            <w:tcBorders>
              <w:bottom w:val="single" w:sz="4" w:space="0" w:color="auto"/>
            </w:tcBorders>
          </w:tcPr>
          <w:p w14:paraId="75F504A6" w14:textId="77777777" w:rsidR="001A46F1" w:rsidRDefault="001A46F1" w:rsidP="00B944B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76D9504" w14:textId="77777777" w:rsidR="00E43011" w:rsidRDefault="00E43011" w:rsidP="00B944B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337C885" w14:textId="77777777" w:rsidR="00E43011" w:rsidRDefault="00E43011" w:rsidP="00B944B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2ADC577" w14:textId="77777777" w:rsidR="00C72758" w:rsidRDefault="00C72758" w:rsidP="00B944B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C4EBCFA" w14:textId="77777777" w:rsidR="00C72758" w:rsidRDefault="00C72758" w:rsidP="00B944B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A46F1" w14:paraId="5025A3FA" w14:textId="77777777" w:rsidTr="00DD113E">
        <w:tc>
          <w:tcPr>
            <w:tcW w:w="8828" w:type="dxa"/>
            <w:tcBorders>
              <w:top w:val="single" w:sz="4" w:space="0" w:color="auto"/>
            </w:tcBorders>
          </w:tcPr>
          <w:p w14:paraId="54D37B14" w14:textId="46A54FFC" w:rsidR="001A46F1" w:rsidRDefault="00C72758" w:rsidP="00B944B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2758">
              <w:rPr>
                <w:rFonts w:ascii="Calibri" w:hAnsi="Calibri"/>
                <w:sz w:val="22"/>
                <w:szCs w:val="22"/>
              </w:rPr>
              <w:t>Nombre y firma del tutor</w:t>
            </w:r>
            <w:r w:rsidR="00924C6B">
              <w:rPr>
                <w:rFonts w:ascii="Calibri" w:hAnsi="Calibri"/>
                <w:sz w:val="22"/>
                <w:szCs w:val="22"/>
              </w:rPr>
              <w:t>/a</w:t>
            </w:r>
            <w:r w:rsidRPr="00C72758">
              <w:rPr>
                <w:rFonts w:ascii="Calibri" w:hAnsi="Calibri"/>
                <w:sz w:val="22"/>
                <w:szCs w:val="22"/>
              </w:rPr>
              <w:t xml:space="preserve"> o tutores principales</w:t>
            </w:r>
          </w:p>
        </w:tc>
      </w:tr>
    </w:tbl>
    <w:p w14:paraId="4E73A34B" w14:textId="77777777" w:rsidR="001A46F1" w:rsidRDefault="001A46F1" w:rsidP="001A46F1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454C4312" w14:textId="77777777" w:rsidR="001A46F1" w:rsidRDefault="001A46F1" w:rsidP="001A46F1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3DD95359" w14:textId="77777777" w:rsidR="001A46F1" w:rsidRDefault="001A46F1" w:rsidP="001A46F1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0F6452BF" w14:textId="77777777" w:rsidR="004A37B9" w:rsidRDefault="004A37B9" w:rsidP="001A46F1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0CEC826E" w14:textId="4C62E853" w:rsidR="001A46F1" w:rsidRPr="004A37B9" w:rsidRDefault="001A46F1" w:rsidP="004A37B9">
      <w:pPr>
        <w:pStyle w:val="Textoindependiente2"/>
        <w:jc w:val="both"/>
        <w:rPr>
          <w:rFonts w:ascii="Calibri" w:hAnsi="Calibri"/>
          <w:b w:val="0"/>
          <w:szCs w:val="18"/>
        </w:rPr>
      </w:pPr>
    </w:p>
    <w:sectPr w:rsidR="001A46F1" w:rsidRPr="004A37B9" w:rsidSect="0002251F">
      <w:headerReference w:type="default" r:id="rId7"/>
      <w:footerReference w:type="default" r:id="rId8"/>
      <w:pgSz w:w="12240" w:h="15840"/>
      <w:pgMar w:top="1417" w:right="1701" w:bottom="685" w:left="1701" w:header="7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17050" w14:textId="77777777" w:rsidR="00FD5915" w:rsidRDefault="00FD5915" w:rsidP="005159DA">
      <w:r>
        <w:separator/>
      </w:r>
    </w:p>
  </w:endnote>
  <w:endnote w:type="continuationSeparator" w:id="0">
    <w:p w14:paraId="0CD53767" w14:textId="77777777" w:rsidR="00FD5915" w:rsidRDefault="00FD5915" w:rsidP="0051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0E07" w14:textId="584599F2" w:rsidR="0002251F" w:rsidRDefault="0002251F" w:rsidP="0002251F">
    <w:pPr>
      <w:pStyle w:val="Piedepgina"/>
      <w:ind w:left="-993"/>
    </w:pPr>
    <w:r>
      <w:rPr>
        <w:noProof/>
        <w:lang w:eastAsia="es-ES_tradnl"/>
      </w:rPr>
      <w:drawing>
        <wp:inline distT="0" distB="0" distL="0" distR="0" wp14:anchorId="2632607E" wp14:editId="26656B32">
          <wp:extent cx="6915039" cy="688374"/>
          <wp:effectExtent l="0" t="0" r="0" b="0"/>
          <wp:docPr id="3" name="Imagen 3" descr="../../../../Chambas/Sostenibilidad/membrete%20hojas/pie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Chambas/Sostenibilidad/membrete%20hojas/piepa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254" cy="70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86981" w14:textId="77777777" w:rsidR="00FD5915" w:rsidRDefault="00FD5915" w:rsidP="005159DA">
      <w:r>
        <w:separator/>
      </w:r>
    </w:p>
  </w:footnote>
  <w:footnote w:type="continuationSeparator" w:id="0">
    <w:p w14:paraId="29C56513" w14:textId="77777777" w:rsidR="00FD5915" w:rsidRDefault="00FD5915" w:rsidP="0051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1075" w14:textId="5E07FD9E" w:rsidR="005159DA" w:rsidRDefault="0002251F" w:rsidP="0002251F">
    <w:pPr>
      <w:pStyle w:val="Encabezado"/>
      <w:ind w:left="-1134"/>
    </w:pPr>
    <w:r>
      <w:rPr>
        <w:noProof/>
        <w:lang w:eastAsia="es-ES_tradnl"/>
      </w:rPr>
      <w:drawing>
        <wp:inline distT="0" distB="0" distL="0" distR="0" wp14:anchorId="10CEEFDE" wp14:editId="0974FA57">
          <wp:extent cx="7309485" cy="926089"/>
          <wp:effectExtent l="0" t="0" r="0" b="0"/>
          <wp:docPr id="2" name="Imagen 2" descr="../../../../Chambas/Sostenibilidad/membrete%20hojas/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hambas/Sostenibilidad/membrete%20hojas/encabez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289" cy="93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2E1EA" w14:textId="77777777" w:rsidR="005159DA" w:rsidRDefault="005159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612C5"/>
    <w:multiLevelType w:val="hybridMultilevel"/>
    <w:tmpl w:val="703882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9A"/>
    <w:rsid w:val="00014733"/>
    <w:rsid w:val="0002251F"/>
    <w:rsid w:val="000526BA"/>
    <w:rsid w:val="000568A7"/>
    <w:rsid w:val="00056D07"/>
    <w:rsid w:val="00074DC3"/>
    <w:rsid w:val="000E7509"/>
    <w:rsid w:val="000F2E12"/>
    <w:rsid w:val="000F4975"/>
    <w:rsid w:val="00125EB6"/>
    <w:rsid w:val="00131B48"/>
    <w:rsid w:val="00181DDE"/>
    <w:rsid w:val="001A46F1"/>
    <w:rsid w:val="001D6465"/>
    <w:rsid w:val="001E57E6"/>
    <w:rsid w:val="001E60EF"/>
    <w:rsid w:val="001F4EE0"/>
    <w:rsid w:val="00212FB5"/>
    <w:rsid w:val="00233B08"/>
    <w:rsid w:val="00273F77"/>
    <w:rsid w:val="00286F01"/>
    <w:rsid w:val="002A3918"/>
    <w:rsid w:val="002B28B8"/>
    <w:rsid w:val="002B7D7B"/>
    <w:rsid w:val="002C20CA"/>
    <w:rsid w:val="002D2B7E"/>
    <w:rsid w:val="002F2CC7"/>
    <w:rsid w:val="002F6C25"/>
    <w:rsid w:val="00303297"/>
    <w:rsid w:val="00304F20"/>
    <w:rsid w:val="00311A9D"/>
    <w:rsid w:val="00311C84"/>
    <w:rsid w:val="00322270"/>
    <w:rsid w:val="00325BF6"/>
    <w:rsid w:val="00357F12"/>
    <w:rsid w:val="003D5B50"/>
    <w:rsid w:val="00420EAC"/>
    <w:rsid w:val="004613C7"/>
    <w:rsid w:val="004741F4"/>
    <w:rsid w:val="00483E05"/>
    <w:rsid w:val="004A37B9"/>
    <w:rsid w:val="004B2470"/>
    <w:rsid w:val="004D115D"/>
    <w:rsid w:val="004E25CE"/>
    <w:rsid w:val="00501DE8"/>
    <w:rsid w:val="005159DA"/>
    <w:rsid w:val="0059099A"/>
    <w:rsid w:val="005C2CC3"/>
    <w:rsid w:val="005C2E5D"/>
    <w:rsid w:val="00602542"/>
    <w:rsid w:val="00605ADB"/>
    <w:rsid w:val="00624014"/>
    <w:rsid w:val="00640884"/>
    <w:rsid w:val="00644F67"/>
    <w:rsid w:val="006559C3"/>
    <w:rsid w:val="006924C2"/>
    <w:rsid w:val="00704530"/>
    <w:rsid w:val="0071529C"/>
    <w:rsid w:val="00716098"/>
    <w:rsid w:val="0071738C"/>
    <w:rsid w:val="00735BD2"/>
    <w:rsid w:val="0076761B"/>
    <w:rsid w:val="007B4388"/>
    <w:rsid w:val="007C2608"/>
    <w:rsid w:val="007E61F0"/>
    <w:rsid w:val="00804E22"/>
    <w:rsid w:val="00805D7E"/>
    <w:rsid w:val="00826D33"/>
    <w:rsid w:val="008457A4"/>
    <w:rsid w:val="00856CBC"/>
    <w:rsid w:val="008A3C8C"/>
    <w:rsid w:val="008D251E"/>
    <w:rsid w:val="00924C6B"/>
    <w:rsid w:val="009478E4"/>
    <w:rsid w:val="0096404F"/>
    <w:rsid w:val="00966D1B"/>
    <w:rsid w:val="0096707F"/>
    <w:rsid w:val="009D4CAC"/>
    <w:rsid w:val="00A01AAB"/>
    <w:rsid w:val="00A07A0A"/>
    <w:rsid w:val="00A51EA4"/>
    <w:rsid w:val="00A570A2"/>
    <w:rsid w:val="00AB2F3C"/>
    <w:rsid w:val="00AC50A6"/>
    <w:rsid w:val="00B34315"/>
    <w:rsid w:val="00B608AD"/>
    <w:rsid w:val="00B83B73"/>
    <w:rsid w:val="00B944B3"/>
    <w:rsid w:val="00BD2053"/>
    <w:rsid w:val="00C00863"/>
    <w:rsid w:val="00C06724"/>
    <w:rsid w:val="00C1213D"/>
    <w:rsid w:val="00C244C8"/>
    <w:rsid w:val="00C423B3"/>
    <w:rsid w:val="00C6410F"/>
    <w:rsid w:val="00C72758"/>
    <w:rsid w:val="00C90B9A"/>
    <w:rsid w:val="00CA1B6C"/>
    <w:rsid w:val="00D143B3"/>
    <w:rsid w:val="00D22034"/>
    <w:rsid w:val="00D243CC"/>
    <w:rsid w:val="00D362FA"/>
    <w:rsid w:val="00D509E6"/>
    <w:rsid w:val="00D66BF0"/>
    <w:rsid w:val="00DB6043"/>
    <w:rsid w:val="00DD488A"/>
    <w:rsid w:val="00E133C7"/>
    <w:rsid w:val="00E1361B"/>
    <w:rsid w:val="00E1633E"/>
    <w:rsid w:val="00E2157E"/>
    <w:rsid w:val="00E43011"/>
    <w:rsid w:val="00E743F4"/>
    <w:rsid w:val="00E87C58"/>
    <w:rsid w:val="00EB5E84"/>
    <w:rsid w:val="00ED3678"/>
    <w:rsid w:val="00F01C9A"/>
    <w:rsid w:val="00F1724A"/>
    <w:rsid w:val="00F32B61"/>
    <w:rsid w:val="00F7700A"/>
    <w:rsid w:val="00F87BF1"/>
    <w:rsid w:val="00FA190C"/>
    <w:rsid w:val="00FA6820"/>
    <w:rsid w:val="00FB546A"/>
    <w:rsid w:val="00FC3C95"/>
    <w:rsid w:val="00FC64D2"/>
    <w:rsid w:val="00F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F1E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11A9D"/>
    <w:pPr>
      <w:keepNext/>
      <w:outlineLvl w:val="0"/>
    </w:pPr>
    <w:rPr>
      <w:rFonts w:ascii="Arial" w:eastAsia="Times New Roman" w:hAnsi="Arial" w:cs="Times New Roman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311A9D"/>
    <w:pPr>
      <w:keepNext/>
      <w:outlineLvl w:val="3"/>
    </w:pPr>
    <w:rPr>
      <w:rFonts w:ascii="Arial" w:eastAsia="Times New Roman" w:hAnsi="Arial" w:cs="Times New Roman"/>
      <w:b/>
      <w:sz w:val="22"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qFormat/>
    <w:rsid w:val="00311A9D"/>
    <w:pPr>
      <w:keepNext/>
      <w:outlineLvl w:val="8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59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9DA"/>
  </w:style>
  <w:style w:type="paragraph" w:styleId="Piedepgina">
    <w:name w:val="footer"/>
    <w:basedOn w:val="Normal"/>
    <w:link w:val="PiedepginaCar"/>
    <w:uiPriority w:val="99"/>
    <w:unhideWhenUsed/>
    <w:rsid w:val="005159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9DA"/>
  </w:style>
  <w:style w:type="character" w:customStyle="1" w:styleId="Ttulo1Car">
    <w:name w:val="Título 1 Car"/>
    <w:basedOn w:val="Fuentedeprrafopredeter"/>
    <w:link w:val="Ttulo1"/>
    <w:rsid w:val="00311A9D"/>
    <w:rPr>
      <w:rFonts w:ascii="Arial" w:eastAsia="Times New Roman" w:hAnsi="Arial" w:cs="Times New Roman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311A9D"/>
    <w:rPr>
      <w:rFonts w:ascii="Arial" w:eastAsia="Times New Roman" w:hAnsi="Arial" w:cs="Times New Roman"/>
      <w:b/>
      <w:sz w:val="22"/>
      <w:szCs w:val="20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311A9D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311A9D"/>
    <w:pPr>
      <w:ind w:firstLine="708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11A9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311A9D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11A9D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17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sostenibilidad UNAM</cp:lastModifiedBy>
  <cp:revision>7</cp:revision>
  <cp:lastPrinted>2017-05-11T14:23:00Z</cp:lastPrinted>
  <dcterms:created xsi:type="dcterms:W3CDTF">2025-05-26T16:25:00Z</dcterms:created>
  <dcterms:modified xsi:type="dcterms:W3CDTF">2025-05-26T16:41:00Z</dcterms:modified>
</cp:coreProperties>
</file>